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52D596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Тольятти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3C36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03-06/2021/4791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1D40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2021-10-21T06:56:00Z</dcterms:modified>
</cp:coreProperties>
</file>